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FD51F8" w14:paraId="08580B4E" w14:textId="77777777" w:rsidTr="00C11703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B10EB81" w14:textId="77777777" w:rsidR="00BD3CF4" w:rsidRPr="00FD51F8" w:rsidRDefault="00BD3CF4" w:rsidP="00C11703">
            <w:pPr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Nafn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32766F7" w14:textId="60E24A2C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7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39A5E6ED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C98D9BB" w14:textId="2DF16493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8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EE5A748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B4F78E1" w14:textId="06222420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9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2DD362A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3B73CEB6" w14:textId="61FA7E3F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10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4CDF3B5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C0B4D8E" w14:textId="549D2F6B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11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AB2284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</w:tr>
      <w:tr w:rsidR="00BD3CF4" w:rsidRPr="00FD51F8" w14:paraId="4FE9CFE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1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DA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88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B1D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DB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EC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11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976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7B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09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86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5E8E06E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F4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F9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1F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E9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E1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A9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B5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3E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D4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0D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AD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81CCDA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0E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F3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C6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7E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82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F4D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97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7B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36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C4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70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423659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20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35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6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E8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5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0E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25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8A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73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01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D4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9AEB483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9E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F03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71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4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A6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F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DD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A4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18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5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A71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BBE141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E0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4A5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50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E5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2E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59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51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FC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EA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B3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86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17214A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52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D8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F0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2B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7E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91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D0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58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5D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38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A01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112F3F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91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47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02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AC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D6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31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C7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9B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FB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29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0A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A1B87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F8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2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1C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9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8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3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2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497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84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6A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4F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CA933A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C6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94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0C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A1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5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F1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3B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24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7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D2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41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697DC5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B8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39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C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DE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A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4F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EB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A1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B8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B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F6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A3F96C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8F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DF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AE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7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D5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EC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2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D6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6B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23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C1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7CE7307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E6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D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8F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C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E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86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B2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37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CD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9C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D7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B3093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7F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39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0B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F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72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F7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BB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1F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D9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B5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457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BCF27CF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10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1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38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23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F3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E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409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8BD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B1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E0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69B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DA0E73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EF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AC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D8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B2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D3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81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D6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B2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36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2F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95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2DF731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E6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42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645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80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42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BC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CD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5D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6E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BA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F2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E6820E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74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A0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70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3A7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D8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D4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67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FD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8B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91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BA8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EDD4AC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50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D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37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3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F9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00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3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A5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63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95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B51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180B9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E8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5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44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BD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96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11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F4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EB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4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56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C7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</w:tbl>
    <w:p w14:paraId="6B7A79D4" w14:textId="24E1C4C2" w:rsidR="00BD3CF4" w:rsidRPr="00FD51F8" w:rsidRDefault="00BD3CF4">
      <w:pPr>
        <w:rPr>
          <w:lang w:val="is-IS"/>
        </w:rPr>
      </w:pPr>
      <w:r w:rsidRPr="00FD51F8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ECF8" wp14:editId="355C75E8">
                <wp:simplePos x="0" y="0"/>
                <wp:positionH relativeFrom="column">
                  <wp:posOffset>2120900</wp:posOffset>
                </wp:positionH>
                <wp:positionV relativeFrom="paragraph">
                  <wp:posOffset>-755650</wp:posOffset>
                </wp:positionV>
                <wp:extent cx="4782820" cy="1190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089F" w14:textId="087E42B6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441B7B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044CBD51" w14:textId="77777777" w:rsidR="00BD3CF4" w:rsidRDefault="00BD3CF4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0F078227" w14:textId="61986DD0" w:rsidR="00BD3CF4" w:rsidRPr="00FD51F8" w:rsidRDefault="00FD51F8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</w:pPr>
                            <w:r w:rsidRPr="00FD51F8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  <w:t>Skóli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EE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pt;margin-top:-59.5pt;width:376.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" filled="f" stroked="f">
                <v:textbox>
                  <w:txbxContent>
                    <w:p w14:paraId="7E79089F" w14:textId="087E42B6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441B7B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044CBD51" w14:textId="77777777" w:rsidR="00BD3CF4" w:rsidRDefault="00BD3CF4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0F078227" w14:textId="61986DD0" w:rsidR="00BD3CF4" w:rsidRPr="00FD51F8" w:rsidRDefault="00FD51F8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</w:pPr>
                      <w:r w:rsidRPr="00FD51F8"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  <w:r w:rsidRPr="00FD51F8">
        <w:rPr>
          <w:lang w:val="is-IS"/>
        </w:rPr>
        <w:br w:type="page"/>
      </w:r>
    </w:p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FD51F8" w14:paraId="74A1983F" w14:textId="77777777" w:rsidTr="00C11703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A1DF6AD" w14:textId="77777777" w:rsidR="00BD3CF4" w:rsidRPr="00FD51F8" w:rsidRDefault="00BD3CF4" w:rsidP="00C11703">
            <w:pPr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lastRenderedPageBreak/>
              <w:t>Nafn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A8D394A" w14:textId="4B79065C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12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16DBC20C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7B00B13" w14:textId="2AEC5642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13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7A57AAC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25FD6BF" w14:textId="2F901C99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14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1BE5B6A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EC5DF6D" w14:textId="6ECC05BF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15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194458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2C5FC574" w14:textId="0086598E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</w:t>
            </w:r>
            <w:r w:rsidR="00F64661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6</w:t>
            </w: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126B2AD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</w:tr>
      <w:tr w:rsidR="00BD3CF4" w:rsidRPr="00FD51F8" w14:paraId="1A9920A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D6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D4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3F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B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80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57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DA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85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E88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57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F9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4F9E9E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50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F5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863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E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7E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BB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46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C3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DD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CA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33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3035F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40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2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D2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E3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A8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FA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D3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4B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C4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E6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72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66E9B8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5F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4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5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FC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E3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8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F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89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EB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7C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69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E7B54A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6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F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47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12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2E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37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11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7C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72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1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37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A9F562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8F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3C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15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83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2A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5A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8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44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97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EF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D1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4307C0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F5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C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48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83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D0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AB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54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61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E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B2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AD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07A7D9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FB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085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9D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A9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37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A0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C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5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1C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6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1C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A1898A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E9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C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EA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9A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3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3B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77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D3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B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D6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0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6FBC059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75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7F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C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7A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9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D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8F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FA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24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7D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2B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2636EB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DB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FE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13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7E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8E7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E1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B9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81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5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2A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56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CAA48A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60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F3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73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DD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66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C9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777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7E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E4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4C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37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9DAE81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395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6C1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1D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89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F5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97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BA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89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4C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67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9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0F550E5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B2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A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60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17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35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6A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C5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38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ED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F7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12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B5BFFC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C9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81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E8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06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86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F7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6D4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80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CA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62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A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57B72B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60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83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5E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0E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54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DF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6E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BB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C5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21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C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D134A9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C3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7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A8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A9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8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92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CB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56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90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D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FF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3F55ED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A5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67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C8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7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D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7F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D9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7E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B6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C9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7C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673FB3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7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B6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40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05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30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8D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F7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29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06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97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1B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B35BCE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03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4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A0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A90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AC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EFC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91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15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39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A7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F1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</w:tbl>
    <w:p w14:paraId="23E6FF0C" w14:textId="25768146" w:rsidR="00BD3CF4" w:rsidRPr="00FD51F8" w:rsidRDefault="00BD3CF4">
      <w:pPr>
        <w:spacing w:after="200" w:line="276" w:lineRule="auto"/>
        <w:rPr>
          <w:lang w:val="is-IS"/>
        </w:rPr>
      </w:pPr>
      <w:r w:rsidRPr="00FD51F8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A213D" wp14:editId="2565157C">
                <wp:simplePos x="0" y="0"/>
                <wp:positionH relativeFrom="column">
                  <wp:posOffset>2216150</wp:posOffset>
                </wp:positionH>
                <wp:positionV relativeFrom="paragraph">
                  <wp:posOffset>-628650</wp:posOffset>
                </wp:positionV>
                <wp:extent cx="4782820" cy="9772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C04C" w14:textId="051C5B2F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441B7B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7D220F6E" w14:textId="77777777" w:rsidR="00BD3CF4" w:rsidRDefault="00BD3CF4" w:rsidP="00BD3CF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1EB6D77D" w14:textId="43339A5B" w:rsidR="00BD3CF4" w:rsidRPr="00FD51F8" w:rsidRDefault="00FD51F8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</w:pPr>
                            <w:r w:rsidRPr="00FD51F8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  <w:t>Skóli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213D" id="Text Box 7" o:spid="_x0000_s1027" type="#_x0000_t202" style="position:absolute;margin-left:174.5pt;margin-top:-49.5pt;width:376.6pt;height:7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" filled="f" stroked="f">
                <v:textbox>
                  <w:txbxContent>
                    <w:p w14:paraId="7E14C04C" w14:textId="051C5B2F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441B7B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7D220F6E" w14:textId="77777777" w:rsidR="00BD3CF4" w:rsidRDefault="00BD3CF4" w:rsidP="00BD3CF4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1EB6D77D" w14:textId="43339A5B" w:rsidR="00BD3CF4" w:rsidRPr="00FD51F8" w:rsidRDefault="00FD51F8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</w:pPr>
                      <w:r w:rsidRPr="00FD51F8"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  <w:r w:rsidRPr="00FD51F8">
        <w:rPr>
          <w:lang w:val="is-IS"/>
        </w:rPr>
        <w:br w:type="page"/>
      </w:r>
    </w:p>
    <w:p w14:paraId="32714669" w14:textId="048504C6" w:rsidR="00BD3CF4" w:rsidRPr="00FD51F8" w:rsidRDefault="00BD3CF4">
      <w:pPr>
        <w:rPr>
          <w:lang w:val="is-IS"/>
        </w:rPr>
      </w:pPr>
      <w:r w:rsidRPr="00FD51F8">
        <w:rPr>
          <w:noProof/>
          <w:lang w:val="is-IS" w:eastAsia="is-I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B594" wp14:editId="10FAAB9D">
                <wp:simplePos x="0" y="0"/>
                <wp:positionH relativeFrom="column">
                  <wp:posOffset>2178050</wp:posOffset>
                </wp:positionH>
                <wp:positionV relativeFrom="paragraph">
                  <wp:posOffset>-669925</wp:posOffset>
                </wp:positionV>
                <wp:extent cx="4782820" cy="9772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DFBE" w14:textId="34FA82A8" w:rsidR="00BD3CF4" w:rsidRPr="00A25FFE" w:rsidRDefault="00BD3CF4" w:rsidP="00BD3C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</w:pPr>
                            <w:r w:rsidRPr="00A25FFE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Skráning í Lífshlaupið</w:t>
                            </w:r>
                            <w:r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 xml:space="preserve"> 202</w:t>
                            </w:r>
                            <w:r w:rsidR="00441B7B">
                              <w:rPr>
                                <w:rFonts w:ascii="Tw Cen MT Condensed Extra Bold" w:hAnsi="Tw Cen MT Condensed Extra Bold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34B1679F" w14:textId="77777777" w:rsidR="00BD3CF4" w:rsidRDefault="00BD3CF4" w:rsidP="00BD3CF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14E1124F" w14:textId="462FC7F2" w:rsidR="00BD3CF4" w:rsidRPr="00FD51F8" w:rsidRDefault="00FD51F8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</w:pPr>
                            <w:r w:rsidRPr="00FD51F8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is-IS"/>
                              </w:rPr>
                              <w:t>Skóli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B594" id="Text Box 3" o:spid="_x0000_s1028" type="#_x0000_t202" style="position:absolute;margin-left:171.5pt;margin-top:-52.75pt;width:376.6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" filled="f" stroked="f">
                <v:textbox>
                  <w:txbxContent>
                    <w:p w14:paraId="7CC1DFBE" w14:textId="34FA82A8" w:rsidR="00BD3CF4" w:rsidRPr="00A25FFE" w:rsidRDefault="00BD3CF4" w:rsidP="00BD3CF4">
                      <w:pPr>
                        <w:jc w:val="center"/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</w:pPr>
                      <w:r w:rsidRPr="00A25FFE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Skráning í Lífshlaupið</w:t>
                      </w:r>
                      <w:r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 xml:space="preserve"> 202</w:t>
                      </w:r>
                      <w:r w:rsidR="00441B7B">
                        <w:rPr>
                          <w:rFonts w:ascii="Tw Cen MT Condensed Extra Bold" w:hAnsi="Tw Cen MT Condensed Extra Bold"/>
                          <w:sz w:val="64"/>
                          <w:szCs w:val="64"/>
                        </w:rPr>
                        <w:t>5</w:t>
                      </w:r>
                    </w:p>
                    <w:p w14:paraId="34B1679F" w14:textId="77777777" w:rsidR="00BD3CF4" w:rsidRDefault="00BD3CF4" w:rsidP="00BD3CF4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14E1124F" w14:textId="462FC7F2" w:rsidR="00BD3CF4" w:rsidRPr="00FD51F8" w:rsidRDefault="00FD51F8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</w:pPr>
                      <w:r w:rsidRPr="00FD51F8">
                        <w:rPr>
                          <w:rFonts w:ascii="Berlin Sans FB" w:hAnsi="Berlin Sans FB"/>
                          <w:sz w:val="28"/>
                          <w:szCs w:val="28"/>
                          <w:lang w:val="is-IS"/>
                        </w:rPr>
                        <w:t>Skóli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697"/>
        <w:tblW w:w="14231" w:type="dxa"/>
        <w:tblLook w:val="04A0" w:firstRow="1" w:lastRow="0" w:firstColumn="1" w:lastColumn="0" w:noHBand="0" w:noVBand="1"/>
      </w:tblPr>
      <w:tblGrid>
        <w:gridCol w:w="2926"/>
        <w:gridCol w:w="1078"/>
        <w:gridCol w:w="1078"/>
        <w:gridCol w:w="1078"/>
        <w:gridCol w:w="1078"/>
        <w:gridCol w:w="1078"/>
        <w:gridCol w:w="1078"/>
        <w:gridCol w:w="1078"/>
        <w:gridCol w:w="1253"/>
        <w:gridCol w:w="1253"/>
        <w:gridCol w:w="1253"/>
      </w:tblGrid>
      <w:tr w:rsidR="00BD3CF4" w:rsidRPr="00FD51F8" w14:paraId="516E19DB" w14:textId="77777777" w:rsidTr="00FD51F8">
        <w:trPr>
          <w:trHeight w:val="3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5931DB" w14:textId="77777777" w:rsidR="00BD3CF4" w:rsidRPr="00FD51F8" w:rsidRDefault="00BD3CF4" w:rsidP="00C11703">
            <w:pPr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Nafn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8DA478B" w14:textId="670503E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</w:t>
            </w:r>
            <w:r w:rsidR="00F64661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7</w:t>
            </w: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68F7870C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7B04C0A1" w14:textId="5EE1647A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</w:t>
            </w:r>
            <w:r w:rsidR="00F64661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8</w:t>
            </w: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5EE890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40C8A64" w14:textId="1892998A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1</w:t>
            </w:r>
            <w:r w:rsidR="00F64661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9</w:t>
            </w: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0026135F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4FC1DABC" w14:textId="6BE21468" w:rsidR="00BD3CF4" w:rsidRPr="00FD51F8" w:rsidRDefault="00F64661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20</w:t>
            </w:r>
            <w:r w:rsidR="00BD3CF4"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.feb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14:paraId="5AF1331E" w14:textId="77777777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  <w:r w:rsidRPr="00FD51F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s-IS"/>
              </w:rPr>
              <w:t>Tegund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242DF6F" w14:textId="7AD6EF04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0A82A7DA" w14:textId="64C52986" w:rsidR="00BD3CF4" w:rsidRPr="00FD51F8" w:rsidRDefault="00BD3CF4" w:rsidP="00C11703">
            <w:pPr>
              <w:jc w:val="right"/>
              <w:rPr>
                <w:rFonts w:ascii="Calibri" w:hAnsi="Calibri"/>
                <w:b/>
                <w:bCs/>
                <w:color w:val="000000"/>
                <w:lang w:val="is-IS"/>
              </w:rPr>
            </w:pPr>
          </w:p>
        </w:tc>
      </w:tr>
      <w:tr w:rsidR="00BD3CF4" w:rsidRPr="00FD51F8" w14:paraId="33F5F28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13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94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77C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FD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D0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B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3E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DE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45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FB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9D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B52E661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97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38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8F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27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C2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E5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9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E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26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C5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A1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30A9D3D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67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4A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1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F9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E9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D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E3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C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3A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50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36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6A14E8E7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0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D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FD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5B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F6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B4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D3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1B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16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2E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50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2A3787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6A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B4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42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D0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00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F1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04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54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2C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D4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74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7E2706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2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8E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38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F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74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3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532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E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C5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0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0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8630EF4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C9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7B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4D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10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F3A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AF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38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18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7A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5E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82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4718EA5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7D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F3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B0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EB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0A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CA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27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E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F0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E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29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7B3E772E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27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78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E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D9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EF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F0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D2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E7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5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3C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EC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12FA6908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17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EC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87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07D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4E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66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E1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3C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17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7DC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E9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49E162F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5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E8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1D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04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94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4E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9F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4E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75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0A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D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665ACDE9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16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43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6A0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1E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32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20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2B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00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C7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1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EE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7D8FC3C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B1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82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40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1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BA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CA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C4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E1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6E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4F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E61189B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17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26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F5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7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0A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BB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08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8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9A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B5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14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37BE3C4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50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48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86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BA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23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11F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B3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8F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D3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11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67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5F3E56F2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5D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DE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42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CC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DA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B5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19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14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E3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48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BF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5BE3A10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A2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F8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4C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9F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D6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5D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23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6C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73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0D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8A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05F032F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54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1E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4E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39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26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87B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4B9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65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EBA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2D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21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6510AF7A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36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AD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20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E6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018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CE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B08E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66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2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61ED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18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  <w:tr w:rsidR="00BD3CF4" w:rsidRPr="00FD51F8" w14:paraId="2D240636" w14:textId="77777777" w:rsidTr="00C11703">
        <w:trPr>
          <w:trHeight w:val="3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9B0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42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51C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4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746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453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392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C5B4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3FD1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BF5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757" w14:textId="77777777" w:rsidR="00BD3CF4" w:rsidRPr="00FD51F8" w:rsidRDefault="00BD3CF4" w:rsidP="00C11703">
            <w:pPr>
              <w:rPr>
                <w:rFonts w:ascii="Calibri" w:hAnsi="Calibri"/>
                <w:color w:val="000000"/>
                <w:lang w:val="is-IS"/>
              </w:rPr>
            </w:pPr>
            <w:r w:rsidRPr="00FD51F8">
              <w:rPr>
                <w:rFonts w:ascii="Calibri" w:hAnsi="Calibri"/>
                <w:color w:val="000000"/>
                <w:sz w:val="22"/>
                <w:szCs w:val="22"/>
                <w:lang w:val="is-IS"/>
              </w:rPr>
              <w:t> </w:t>
            </w:r>
          </w:p>
        </w:tc>
      </w:tr>
    </w:tbl>
    <w:p w14:paraId="6F6CAFFC" w14:textId="43418B53" w:rsidR="008743F2" w:rsidRPr="00FD51F8" w:rsidRDefault="00BD3CF4" w:rsidP="00FD51F8">
      <w:pPr>
        <w:spacing w:after="200" w:line="276" w:lineRule="auto"/>
        <w:rPr>
          <w:lang w:val="is-IS"/>
        </w:rPr>
      </w:pPr>
      <w:r w:rsidRPr="00FD51F8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A92F7" wp14:editId="58B07CFF">
                <wp:simplePos x="0" y="0"/>
                <wp:positionH relativeFrom="column">
                  <wp:posOffset>2210435</wp:posOffset>
                </wp:positionH>
                <wp:positionV relativeFrom="paragraph">
                  <wp:posOffset>-632460</wp:posOffset>
                </wp:positionV>
                <wp:extent cx="4782820" cy="9772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0421B" w14:textId="62D69F3F" w:rsidR="00BD3CF4" w:rsidRPr="00B629FC" w:rsidRDefault="00583024" w:rsidP="00BD3CF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92F7" id="Text Box 1" o:spid="_x0000_s1029" type="#_x0000_t202" style="position:absolute;margin-left:174.05pt;margin-top:-49.8pt;width:376.6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r05AEAAKgDAAAOAAAAZHJzL2Uyb0RvYy54bWysU8tu2zAQvBfoPxC817JVJ3YEy0GaIEWB&#10;9AGk+QCKIiWiEpdd0pbcr++Schy3uRW9ECSXmp2ZHW2ux75je4XegC35YjbnTFkJtbFNyZ++379b&#10;c+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" filled="f" stroked="f">
                <v:textbox>
                  <w:txbxContent>
                    <w:p w14:paraId="5A90421B" w14:textId="62D69F3F" w:rsidR="00BD3CF4" w:rsidRPr="00B629FC" w:rsidRDefault="00583024" w:rsidP="00BD3CF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43F2" w:rsidRPr="00FD51F8" w:rsidSect="00AA1453">
      <w:headerReference w:type="default" r:id="rId9"/>
      <w:footerReference w:type="default" r:id="rId10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179E" w14:textId="77777777" w:rsidR="00AA1453" w:rsidRDefault="00AA1453">
      <w:r>
        <w:separator/>
      </w:r>
    </w:p>
  </w:endnote>
  <w:endnote w:type="continuationSeparator" w:id="0">
    <w:p w14:paraId="2F313005" w14:textId="77777777" w:rsidR="00AA1453" w:rsidRDefault="00A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B006" w14:textId="522BECC7" w:rsidR="00A00B84" w:rsidRDefault="009867F9" w:rsidP="009867F9">
    <w:pPr>
      <w:tabs>
        <w:tab w:val="left" w:pos="11265"/>
      </w:tabs>
    </w:pPr>
    <w:bookmarkStart w:id="0" w:name="_Hlk117504838"/>
    <w:bookmarkStart w:id="1" w:name="_Hlk117504839"/>
    <w:r>
      <w:t xml:space="preserve">                                  </w:t>
    </w:r>
    <w:bookmarkStart w:id="2" w:name="_Hlk117504883"/>
    <w:bookmarkStart w:id="3" w:name="_Hlk117504884"/>
    <w:r>
      <w:t xml:space="preserve">                                                </w:t>
    </w:r>
    <w:r>
      <w:rPr>
        <w:noProof/>
        <w:lang w:val="is-IS" w:eastAsia="is-IS"/>
      </w:rPr>
      <w:t xml:space="preserve">   </w:t>
    </w:r>
    <w:r w:rsidR="0005007E">
      <w:tab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AB7F" w14:textId="77777777" w:rsidR="00AA1453" w:rsidRDefault="00AA1453">
      <w:r>
        <w:separator/>
      </w:r>
    </w:p>
  </w:footnote>
  <w:footnote w:type="continuationSeparator" w:id="0">
    <w:p w14:paraId="29F45203" w14:textId="77777777" w:rsidR="00AA1453" w:rsidRDefault="00AA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B003" w14:textId="2BC79A4D" w:rsidR="00A00B84" w:rsidRDefault="0005007E" w:rsidP="00166758">
    <w:pPr>
      <w:pStyle w:val="Header"/>
      <w:tabs>
        <w:tab w:val="clear" w:pos="45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E"/>
    <w:rsid w:val="0001697C"/>
    <w:rsid w:val="00040B9F"/>
    <w:rsid w:val="0005007E"/>
    <w:rsid w:val="00162181"/>
    <w:rsid w:val="001D6C53"/>
    <w:rsid w:val="00213455"/>
    <w:rsid w:val="0023151F"/>
    <w:rsid w:val="00266E1A"/>
    <w:rsid w:val="00292193"/>
    <w:rsid w:val="002A51F0"/>
    <w:rsid w:val="002F2447"/>
    <w:rsid w:val="00302C14"/>
    <w:rsid w:val="0034219A"/>
    <w:rsid w:val="00441B7B"/>
    <w:rsid w:val="0045567F"/>
    <w:rsid w:val="004744EC"/>
    <w:rsid w:val="004B0875"/>
    <w:rsid w:val="00532846"/>
    <w:rsid w:val="00583024"/>
    <w:rsid w:val="005D7FB3"/>
    <w:rsid w:val="005F082F"/>
    <w:rsid w:val="0079427F"/>
    <w:rsid w:val="0080480D"/>
    <w:rsid w:val="008743F2"/>
    <w:rsid w:val="0087453D"/>
    <w:rsid w:val="008964E9"/>
    <w:rsid w:val="008C03C9"/>
    <w:rsid w:val="008F52C1"/>
    <w:rsid w:val="00914525"/>
    <w:rsid w:val="009867F9"/>
    <w:rsid w:val="00A00B84"/>
    <w:rsid w:val="00A45113"/>
    <w:rsid w:val="00AA1453"/>
    <w:rsid w:val="00AA289D"/>
    <w:rsid w:val="00AC11A9"/>
    <w:rsid w:val="00B902C8"/>
    <w:rsid w:val="00BD3CF4"/>
    <w:rsid w:val="00D53FAE"/>
    <w:rsid w:val="00DD4ACD"/>
    <w:rsid w:val="00DE357D"/>
    <w:rsid w:val="00E25F07"/>
    <w:rsid w:val="00E47AAF"/>
    <w:rsid w:val="00E53E33"/>
    <w:rsid w:val="00F64661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EFE"/>
  <w15:docId w15:val="{30D7E8FE-05D3-47D5-99B8-915BD98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7E"/>
    <w:pPr>
      <w:spacing w:after="0" w:line="240" w:lineRule="auto"/>
    </w:pPr>
    <w:rPr>
      <w:rFonts w:ascii="Perpetua" w:eastAsia="Times New Roman" w:hAnsi="Perpetu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007E"/>
    <w:pPr>
      <w:tabs>
        <w:tab w:val="center" w:pos="4536"/>
        <w:tab w:val="right" w:pos="9072"/>
      </w:tabs>
    </w:pPr>
    <w:rPr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05007E"/>
    <w:rPr>
      <w:rFonts w:ascii="Perpetua" w:eastAsia="Times New Roman" w:hAnsi="Perpetu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0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05007E"/>
  </w:style>
  <w:style w:type="paragraph" w:styleId="BalloonText">
    <w:name w:val="Balloon Text"/>
    <w:basedOn w:val="Normal"/>
    <w:link w:val="BalloonTextChar"/>
    <w:uiPriority w:val="99"/>
    <w:semiHidden/>
    <w:unhideWhenUsed/>
    <w:rsid w:val="00050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7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9D965F5278E4A85F5AD201DA10D78" ma:contentTypeVersion="14" ma:contentTypeDescription="Create a new document." ma:contentTypeScope="" ma:versionID="82f38822d328308f0425e94013876332">
  <xsd:schema xmlns:xsd="http://www.w3.org/2001/XMLSchema" xmlns:xs="http://www.w3.org/2001/XMLSchema" xmlns:p="http://schemas.microsoft.com/office/2006/metadata/properties" xmlns:ns2="cb7328f2-8f63-4d47-a2cb-bbb8efee4fcd" xmlns:ns3="bea09671-6cd2-49bf-b2a7-a5eea5ab73cd" targetNamespace="http://schemas.microsoft.com/office/2006/metadata/properties" ma:root="true" ma:fieldsID="892c467b628dc81193c45b78dc2e01e5" ns2:_="" ns3:_="">
    <xsd:import namespace="cb7328f2-8f63-4d47-a2cb-bbb8efee4fcd"/>
    <xsd:import namespace="bea09671-6cd2-49bf-b2a7-a5eea5ab7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328f2-8f63-4d47-a2cb-bbb8efee4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a5aaa-d239-4020-8420-baca700c12d9}" ma:internalName="TaxCatchAll" ma:showField="CatchAllData" ma:web="bea09671-6cd2-49bf-b2a7-a5eea5ab7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09671-6cd2-49bf-b2a7-a5eea5ab73cd">
      <UserInfo>
        <DisplayName/>
        <AccountId xsi:nil="true"/>
        <AccountType/>
      </UserInfo>
    </SharedWithUsers>
    <TaxCatchAll xmlns="bea09671-6cd2-49bf-b2a7-a5eea5ab73cd" xsi:nil="true"/>
    <lcf76f155ced4ddcb4097134ff3c332f xmlns="cb7328f2-8f63-4d47-a2cb-bbb8efee4f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B5BAD-6CF5-4144-B99F-62F9A7DA5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CE77F-B6E9-4D7D-A84C-7273A1E7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328f2-8f63-4d47-a2cb-bbb8efee4fcd"/>
    <ds:schemaRef ds:uri="bea09671-6cd2-49bf-b2a7-a5eea5ab7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B3A75-6942-41DB-9A66-0BE167FFF2E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bea09671-6cd2-49bf-b2a7-a5eea5ab73cd"/>
    <ds:schemaRef ds:uri="cb7328f2-8f63-4d47-a2cb-bbb8efee4f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Sigríður Inga Viggósdóttir</dc:creator>
  <cp:lastModifiedBy>Linda Laufdal</cp:lastModifiedBy>
  <cp:revision>2</cp:revision>
  <cp:lastPrinted>2025-01-27T11:17:00Z</cp:lastPrinted>
  <dcterms:created xsi:type="dcterms:W3CDTF">2025-01-27T11:29:00Z</dcterms:created>
  <dcterms:modified xsi:type="dcterms:W3CDTF">2025-01-27T11:29:00Z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0x0101000549D965F5278E4A85F5AD201DA10D78</vt:lpwstr>
  </property>
  <property fmtid="{D5CDD505-2E9C-101B-9397-08002B2CF9AE}" pid="3" name="Order">
    <vt:r8>966300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One_FileVersion">
    <vt:lpwstr>0.0</vt:lpwstr>
  </property>
</Properties>
</file>